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1267" w:tblpY="7"/>
        <w:tblW w:w="9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1832"/>
        <w:gridCol w:w="1048"/>
        <w:gridCol w:w="1656"/>
        <w:gridCol w:w="3074"/>
      </w:tblGrid>
      <w:tr w:rsidR="004B717B" w:rsidRPr="006367DE" w14:paraId="2C36B997" w14:textId="77777777" w:rsidTr="00E81EFC">
        <w:trPr>
          <w:trHeight w:val="43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2E58" w14:textId="77777777" w:rsidR="004B717B" w:rsidRPr="00A126C0" w:rsidRDefault="004B717B" w:rsidP="00E81EF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A126C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3</w:t>
            </w:r>
            <w:r w:rsidRPr="00A126C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回免疫記憶-ワクチン国際研究会シンポジウム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における</w:t>
            </w:r>
          </w:p>
        </w:tc>
      </w:tr>
      <w:tr w:rsidR="004B717B" w:rsidRPr="006367DE" w14:paraId="5E09A47A" w14:textId="77777777" w:rsidTr="00E81EFC">
        <w:trPr>
          <w:trHeight w:val="42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A49B" w14:textId="77777777" w:rsidR="004B717B" w:rsidRPr="00A126C0" w:rsidRDefault="004B717B" w:rsidP="00E81EF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若手・中堅研究者への旅費・滞在費支援申請書</w:t>
            </w:r>
          </w:p>
        </w:tc>
      </w:tr>
      <w:tr w:rsidR="004B717B" w:rsidRPr="006367DE" w14:paraId="636D5C11" w14:textId="77777777" w:rsidTr="00E81EFC">
        <w:trPr>
          <w:trHeight w:val="166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1D1" w14:textId="77777777" w:rsidR="004B717B" w:rsidRPr="006D689D" w:rsidRDefault="004B717B" w:rsidP="00E81EF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4B717B" w:rsidRPr="006367DE" w14:paraId="1809B9EC" w14:textId="77777777" w:rsidTr="00E81EFC">
        <w:trPr>
          <w:trHeight w:val="613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A67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76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4A6A4" w14:textId="77777777" w:rsidR="004B717B" w:rsidRPr="004E4176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4B717B" w:rsidRPr="006367DE" w14:paraId="240438A3" w14:textId="77777777" w:rsidTr="00E81EFC">
        <w:trPr>
          <w:trHeight w:val="648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C21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申請者氏名（英文）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B6D13" w14:textId="77777777" w:rsidR="004B717B" w:rsidRPr="004E4176" w:rsidRDefault="004B717B" w:rsidP="00E81EF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B717B" w:rsidRPr="006367DE" w14:paraId="7205429A" w14:textId="77777777" w:rsidTr="00E81EFC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AAC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DD0F0" w14:textId="77777777" w:rsidR="004B717B" w:rsidRPr="004E4176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4E4176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717B" w:rsidRPr="006367DE" w14:paraId="55D3666A" w14:textId="77777777" w:rsidTr="00E81EFC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FB8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所属・職名（英文）</w:t>
            </w:r>
          </w:p>
        </w:tc>
        <w:tc>
          <w:tcPr>
            <w:tcW w:w="7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CF6C2" w14:textId="77777777" w:rsidR="004B717B" w:rsidRPr="004E4176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4E4176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4B717B" w:rsidRPr="006367DE" w14:paraId="7B8EAD9A" w14:textId="77777777" w:rsidTr="00E81EFC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6C0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生年月日（西暦）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9036" w14:textId="77777777" w:rsidR="004B717B" w:rsidRPr="004E4176" w:rsidRDefault="004B717B" w:rsidP="00E81EF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4E4176">
              <w:rPr>
                <w:rFonts w:ascii="ＭＳ Ｐゴシック" w:eastAsia="ＭＳ Ｐゴシック" w:hAnsi="ＭＳ Ｐゴシック" w:cs="Times New Roman" w:hint="eastAsia"/>
                <w:kern w:val="0"/>
              </w:rPr>
              <w:t xml:space="preserve">　　　　　年　　　月　　　日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4700" w14:textId="77777777" w:rsidR="004B717B" w:rsidRPr="004E4176" w:rsidRDefault="004B717B" w:rsidP="00E81EF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4E417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歳</w:t>
            </w:r>
            <w:r w:rsidRPr="004E4176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2015</w:t>
            </w:r>
            <w:r w:rsidRPr="004E4176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年4月1日現在）</w:t>
            </w:r>
          </w:p>
        </w:tc>
      </w:tr>
      <w:tr w:rsidR="004B717B" w:rsidRPr="006367DE" w14:paraId="23D6F365" w14:textId="77777777" w:rsidTr="00E81EFC">
        <w:trPr>
          <w:trHeight w:val="59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EA6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連絡先住所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E19F7" w14:textId="77777777" w:rsidR="004B717B" w:rsidRPr="004E4176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4E417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717B" w:rsidRPr="006367DE" w14:paraId="729256F3" w14:textId="77777777" w:rsidTr="00E81EFC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B4B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電話・Eメール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584E" w14:textId="77777777" w:rsidR="004B717B" w:rsidRPr="004E4176" w:rsidRDefault="004B717B" w:rsidP="00E81EFC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22"/>
                <w:szCs w:val="22"/>
              </w:rPr>
            </w:pPr>
            <w:r w:rsidRPr="004E4176">
              <w:rPr>
                <w:rFonts w:asciiTheme="majorHAnsi" w:eastAsia="ＭＳ Ｐゴシック" w:hAnsiTheme="majorHAnsi" w:cstheme="majorHAnsi"/>
                <w:kern w:val="0"/>
                <w:sz w:val="22"/>
                <w:szCs w:val="22"/>
              </w:rPr>
              <w:t>TEL:</w:t>
            </w:r>
            <w:r w:rsidRPr="004E4176">
              <w:rPr>
                <w:rFonts w:asciiTheme="majorHAnsi" w:eastAsia="ＭＳ Ｐゴシック" w:hAnsiTheme="majorHAnsi" w:cstheme="majorHAnsi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7AAE" w14:textId="77777777" w:rsidR="004B717B" w:rsidRPr="004E4176" w:rsidRDefault="004B717B" w:rsidP="00E81EFC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22"/>
                <w:szCs w:val="22"/>
              </w:rPr>
            </w:pPr>
            <w:r w:rsidRPr="004E4176">
              <w:rPr>
                <w:rFonts w:asciiTheme="majorHAnsi" w:eastAsia="ＭＳ Ｐゴシック" w:hAnsiTheme="majorHAnsi" w:cstheme="majorHAnsi"/>
                <w:kern w:val="0"/>
                <w:sz w:val="22"/>
                <w:szCs w:val="22"/>
              </w:rPr>
              <w:t>e-mail:</w:t>
            </w:r>
            <w:r w:rsidRPr="004E4176">
              <w:rPr>
                <w:rFonts w:asciiTheme="majorHAnsi" w:eastAsia="ＭＳ Ｐゴシック" w:hAnsiTheme="majorHAnsi" w:cstheme="majorHAnsi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717B" w:rsidRPr="006367DE" w14:paraId="041C6F7C" w14:textId="77777777" w:rsidTr="00E81EFC">
        <w:trPr>
          <w:trHeight w:val="4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E23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参加目的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59A46" w14:textId="77777777" w:rsidR="004B717B" w:rsidRPr="004E4176" w:rsidRDefault="004B717B" w:rsidP="00E81EF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FF207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ポスター発表</w:t>
            </w:r>
          </w:p>
        </w:tc>
      </w:tr>
      <w:tr w:rsidR="004B717B" w:rsidRPr="006367DE" w14:paraId="2425C340" w14:textId="77777777" w:rsidTr="00E81EFC">
        <w:trPr>
          <w:trHeight w:val="633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BDB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発表課題名</w:t>
            </w: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（英文）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6D929" w14:textId="77777777" w:rsidR="004B717B" w:rsidRPr="004E4176" w:rsidRDefault="004B717B" w:rsidP="00E81EFC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4E4176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4B717B" w:rsidRPr="006367DE" w14:paraId="16B451AB" w14:textId="77777777" w:rsidTr="00E81EFC">
        <w:trPr>
          <w:trHeight w:val="1407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416B" w14:textId="77777777" w:rsidR="004B717B" w:rsidRPr="00C22177" w:rsidRDefault="004B717B" w:rsidP="00E81EFC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22"/>
                <w:szCs w:val="22"/>
              </w:rPr>
            </w:pPr>
            <w:r w:rsidRPr="00C22177">
              <w:rPr>
                <w:rFonts w:asciiTheme="majorHAnsi" w:eastAsia="ＭＳ Ｐゴシック" w:hAnsiTheme="majorHAnsi" w:cstheme="majorHAnsi"/>
                <w:kern w:val="0"/>
                <w:sz w:val="22"/>
                <w:szCs w:val="22"/>
              </w:rPr>
              <w:t>Abstract</w:t>
            </w:r>
            <w:r w:rsidRPr="003C08C6">
              <w:rPr>
                <w:rFonts w:ascii="ＭＳ Ｐゴシック" w:eastAsia="ＭＳ Ｐゴシック" w:hAnsi="ＭＳ Ｐゴシック" w:cstheme="majorHAnsi" w:hint="eastAsia"/>
                <w:kern w:val="0"/>
                <w:sz w:val="22"/>
                <w:szCs w:val="22"/>
              </w:rPr>
              <w:t>（英文）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9A978B" w14:textId="77777777" w:rsidR="004B717B" w:rsidRPr="00063D97" w:rsidRDefault="004B717B" w:rsidP="00E81E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22"/>
                <w:szCs w:val="22"/>
              </w:rPr>
            </w:pPr>
            <w:r w:rsidRPr="00063D97">
              <w:rPr>
                <w:rFonts w:ascii="Times New Roman" w:eastAsia="ＭＳ Ｐゴシック" w:hAnsi="Times New Roman" w:cs="Times New Roman" w:hint="eastAsia"/>
                <w:color w:val="0000FF"/>
                <w:kern w:val="0"/>
                <w:sz w:val="22"/>
                <w:szCs w:val="22"/>
              </w:rPr>
              <w:t>添付してください。</w:t>
            </w:r>
          </w:p>
        </w:tc>
      </w:tr>
      <w:tr w:rsidR="004B717B" w:rsidRPr="006367DE" w14:paraId="05021224" w14:textId="77777777" w:rsidTr="00E81EFC">
        <w:trPr>
          <w:trHeight w:val="555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A01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国際的に発信したい研究概要及び参加により期待される成果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、旅費補助を申請する理由など</w:t>
            </w:r>
          </w:p>
          <w:p w14:paraId="09C58AA3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（300字程度） </w:t>
            </w:r>
          </w:p>
        </w:tc>
        <w:tc>
          <w:tcPr>
            <w:tcW w:w="7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A64539F" w14:textId="77777777" w:rsidR="004B717B" w:rsidRPr="00703B38" w:rsidRDefault="004B717B" w:rsidP="00E81EFC">
            <w:pPr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2"/>
                <w:szCs w:val="22"/>
              </w:rPr>
              <w:t xml:space="preserve">　</w:t>
            </w:r>
          </w:p>
          <w:p w14:paraId="75E8F4BE" w14:textId="77777777" w:rsidR="004B717B" w:rsidRPr="004F01E5" w:rsidRDefault="004B717B" w:rsidP="00E81E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3B38">
              <w:rPr>
                <w:rFonts w:ascii="Times New Roman" w:hAnsi="Times New Roman" w:cs="Times New Roman" w:hint="eastAsia"/>
                <w:color w:val="0000FF"/>
                <w:sz w:val="22"/>
                <w:szCs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rPr>
                <w:rFonts w:ascii="Times New Roman" w:hAnsi="Times New Roman" w:cs="Times New Roman" w:hint="eastAsia"/>
                <w:color w:val="0000FF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 w:hint="eastAsia"/>
                <w:color w:val="0000FF"/>
                <w:sz w:val="22"/>
                <w:szCs w:val="22"/>
              </w:rPr>
              <w:t>300</w:t>
            </w:r>
            <w:r>
              <w:rPr>
                <w:rFonts w:ascii="Times New Roman" w:hAnsi="Times New Roman" w:cs="Times New Roman" w:hint="eastAsia"/>
                <w:color w:val="0000FF"/>
                <w:sz w:val="22"/>
                <w:szCs w:val="22"/>
              </w:rPr>
              <w:t>字）</w:t>
            </w:r>
          </w:p>
        </w:tc>
      </w:tr>
      <w:tr w:rsidR="004B717B" w:rsidRPr="006367DE" w14:paraId="6B03299D" w14:textId="77777777" w:rsidTr="00E81EFC">
        <w:trPr>
          <w:trHeight w:val="555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9EF5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7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A4F978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FF"/>
                <w:kern w:val="0"/>
                <w:sz w:val="22"/>
                <w:szCs w:val="22"/>
              </w:rPr>
            </w:pPr>
          </w:p>
        </w:tc>
      </w:tr>
      <w:tr w:rsidR="004B717B" w:rsidRPr="006367DE" w14:paraId="68502F07" w14:textId="77777777" w:rsidTr="00E81EFC">
        <w:trPr>
          <w:trHeight w:val="555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4EA3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7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B5C4EA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FF"/>
                <w:kern w:val="0"/>
                <w:sz w:val="22"/>
                <w:szCs w:val="22"/>
              </w:rPr>
            </w:pPr>
          </w:p>
        </w:tc>
      </w:tr>
      <w:tr w:rsidR="004B717B" w:rsidRPr="006367DE" w14:paraId="591609A2" w14:textId="77777777" w:rsidTr="00E81EFC">
        <w:trPr>
          <w:trHeight w:val="2273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292091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7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FD352A3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FF"/>
                <w:kern w:val="0"/>
                <w:sz w:val="22"/>
                <w:szCs w:val="22"/>
              </w:rPr>
            </w:pPr>
          </w:p>
        </w:tc>
      </w:tr>
      <w:tr w:rsidR="004B717B" w:rsidRPr="006367DE" w14:paraId="314B071A" w14:textId="77777777" w:rsidTr="00E81EFC">
        <w:trPr>
          <w:trHeight w:val="333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8490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旅　　　程</w:t>
            </w:r>
          </w:p>
          <w:p w14:paraId="6CF653B0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57CCD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10月29日（木）</w:t>
            </w:r>
          </w:p>
        </w:tc>
        <w:tc>
          <w:tcPr>
            <w:tcW w:w="5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193AD" w14:textId="77777777" w:rsidR="004B717B" w:rsidRPr="00AB1260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color w:val="0000FF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（例）日本発〜フランクフルト〜ベルリン（ベルリン</w:t>
            </w:r>
            <w:r w:rsidRPr="00AB1260"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泊）</w:t>
            </w:r>
          </w:p>
        </w:tc>
      </w:tr>
      <w:tr w:rsidR="004B717B" w:rsidRPr="006367DE" w14:paraId="5685285A" w14:textId="77777777" w:rsidTr="00E81EFC">
        <w:trPr>
          <w:trHeight w:val="330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C2D37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F565F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10月30日（金）</w:t>
            </w:r>
          </w:p>
        </w:tc>
        <w:tc>
          <w:tcPr>
            <w:tcW w:w="5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1479D" w14:textId="77777777" w:rsidR="004B717B" w:rsidRPr="00AB1260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color w:val="0000FF"/>
                <w:kern w:val="0"/>
                <w:sz w:val="22"/>
                <w:szCs w:val="22"/>
              </w:rPr>
            </w:pPr>
            <w:r w:rsidRPr="00AB1260"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シンポジウム参加</w:t>
            </w:r>
            <w:r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（ベルリン泊）</w:t>
            </w:r>
          </w:p>
        </w:tc>
      </w:tr>
      <w:tr w:rsidR="004B717B" w:rsidRPr="006367DE" w14:paraId="0C2CB64F" w14:textId="77777777" w:rsidTr="00E81EFC">
        <w:trPr>
          <w:trHeight w:val="330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9E820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EEE3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10月31日（土）</w:t>
            </w:r>
          </w:p>
        </w:tc>
        <w:tc>
          <w:tcPr>
            <w:tcW w:w="5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B5D73" w14:textId="77777777" w:rsidR="004B717B" w:rsidRPr="00AB1260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color w:val="0000FF"/>
                <w:kern w:val="0"/>
                <w:sz w:val="22"/>
                <w:szCs w:val="22"/>
              </w:rPr>
            </w:pPr>
            <w:r w:rsidRPr="00AB1260"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シンポジウム参加</w:t>
            </w:r>
            <w:r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（ベルリン泊）</w:t>
            </w:r>
          </w:p>
        </w:tc>
      </w:tr>
      <w:tr w:rsidR="004B717B" w:rsidRPr="006367DE" w14:paraId="23430353" w14:textId="77777777" w:rsidTr="00E81EFC">
        <w:trPr>
          <w:trHeight w:val="330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AAAA6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173C0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11月1日（日）</w:t>
            </w:r>
          </w:p>
        </w:tc>
        <w:tc>
          <w:tcPr>
            <w:tcW w:w="5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2779A" w14:textId="77777777" w:rsidR="004B717B" w:rsidRPr="00AB1260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color w:val="0000FF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ベルリン〜フランクフルト〜（機中泊）</w:t>
            </w:r>
          </w:p>
        </w:tc>
      </w:tr>
      <w:tr w:rsidR="004B717B" w:rsidRPr="006367DE" w14:paraId="530CD54C" w14:textId="77777777" w:rsidTr="00E81EFC">
        <w:trPr>
          <w:trHeight w:val="330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3395A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C265D" w14:textId="77777777" w:rsidR="004B717B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  <w:t>11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月2日（月）</w:t>
            </w:r>
          </w:p>
        </w:tc>
        <w:tc>
          <w:tcPr>
            <w:tcW w:w="5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86A25" w14:textId="77777777" w:rsidR="004B717B" w:rsidRPr="00AB1260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color w:val="0000FF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FF"/>
                <w:kern w:val="0"/>
                <w:sz w:val="22"/>
                <w:szCs w:val="22"/>
              </w:rPr>
              <w:t>日本着</w:t>
            </w:r>
          </w:p>
        </w:tc>
      </w:tr>
      <w:tr w:rsidR="004B717B" w:rsidRPr="006367DE" w14:paraId="35212FEC" w14:textId="77777777" w:rsidTr="00E81EFC">
        <w:trPr>
          <w:trHeight w:val="79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A5DE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7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06A6" w14:textId="77777777" w:rsidR="004B717B" w:rsidRPr="00F04575" w:rsidRDefault="004B717B" w:rsidP="00E81E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  <w:p w14:paraId="72EACF57" w14:textId="77777777" w:rsidR="004B717B" w:rsidRPr="006367DE" w:rsidRDefault="004B717B" w:rsidP="00E81E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367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4B142DC" w14:textId="3F389F2B" w:rsidR="008A465E" w:rsidRDefault="008A465E" w:rsidP="008A465E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7F7A50CC" w14:textId="77777777" w:rsidR="00F15889" w:rsidRDefault="00F15889" w:rsidP="008A465E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127A9CC5" w14:textId="77777777" w:rsidR="00F15889" w:rsidRDefault="00F15889" w:rsidP="008A465E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1352CF35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6AE3EDFB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52DAC32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0433D74E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53D77658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0BE3F1DA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2C1F08B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2535CEC1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1C4975D1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9399324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0CE991B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50D47028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00DF9616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1C8D7E85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7B3B7474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32EF7E11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28C40E0C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045B9ADC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9509BC0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3473E693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5D61565D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7A3B1A21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86656DA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191ED492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ECDA3AE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20D1E5B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0C52623A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4F8F0464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3CA84872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1EF00845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797A0426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58FE11C6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25FCCF65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6EAD0FD5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00455CCA" w14:textId="77777777" w:rsidR="00F15889" w:rsidRDefault="00F15889" w:rsidP="00E35E04">
      <w:pPr>
        <w:ind w:leftChars="118" w:left="283"/>
        <w:rPr>
          <w:rFonts w:asciiTheme="minorEastAsia" w:hAnsiTheme="minorEastAsia"/>
          <w:color w:val="000000" w:themeColor="text1"/>
        </w:rPr>
      </w:pPr>
    </w:p>
    <w:p w14:paraId="3C3CA5F3" w14:textId="56FD3C37" w:rsidR="009E15BD" w:rsidRPr="00E35E04" w:rsidRDefault="005A3D83" w:rsidP="00E35E04">
      <w:pPr>
        <w:ind w:leftChars="118" w:left="283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  <w:r w:rsidR="00E35E04" w:rsidRPr="00AA4653">
        <w:rPr>
          <w:rFonts w:ascii="ＭＳ Ｐゴシック" w:eastAsia="ＭＳ Ｐゴシック" w:hAnsi="ＭＳ Ｐゴシック" w:hint="eastAsia"/>
          <w:sz w:val="20"/>
          <w:szCs w:val="20"/>
        </w:rPr>
        <w:t>※１</w:t>
      </w:r>
      <w:r w:rsidR="00E35E04">
        <w:rPr>
          <w:rFonts w:ascii="ＭＳ Ｐゴシック" w:eastAsia="ＭＳ Ｐゴシック" w:hAnsi="ＭＳ Ｐゴシック" w:hint="eastAsia"/>
          <w:sz w:val="20"/>
          <w:szCs w:val="20"/>
        </w:rPr>
        <w:t xml:space="preserve">　出発・到着空港、経由地、宿泊地などを記入ください。</w:t>
      </w:r>
    </w:p>
    <w:sectPr w:rsidR="009E15BD" w:rsidRPr="00E35E04" w:rsidSect="00E81EFC">
      <w:pgSz w:w="11900" w:h="16840"/>
      <w:pgMar w:top="709" w:right="567" w:bottom="425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C4"/>
    <w:rsid w:val="000125BD"/>
    <w:rsid w:val="000229CF"/>
    <w:rsid w:val="00063D97"/>
    <w:rsid w:val="00096F9C"/>
    <w:rsid w:val="000D0B98"/>
    <w:rsid w:val="00116990"/>
    <w:rsid w:val="001251CF"/>
    <w:rsid w:val="00142F37"/>
    <w:rsid w:val="00150AFF"/>
    <w:rsid w:val="00174E3D"/>
    <w:rsid w:val="001B3079"/>
    <w:rsid w:val="001C2462"/>
    <w:rsid w:val="00205B05"/>
    <w:rsid w:val="0029277A"/>
    <w:rsid w:val="002F769E"/>
    <w:rsid w:val="00303710"/>
    <w:rsid w:val="0033008E"/>
    <w:rsid w:val="00330470"/>
    <w:rsid w:val="0034332B"/>
    <w:rsid w:val="003607A3"/>
    <w:rsid w:val="00365B14"/>
    <w:rsid w:val="003749C3"/>
    <w:rsid w:val="00382FF7"/>
    <w:rsid w:val="003832C1"/>
    <w:rsid w:val="00386343"/>
    <w:rsid w:val="003B7F1D"/>
    <w:rsid w:val="003C08C6"/>
    <w:rsid w:val="003C3C0C"/>
    <w:rsid w:val="003D2DDF"/>
    <w:rsid w:val="00423D40"/>
    <w:rsid w:val="00480729"/>
    <w:rsid w:val="00490AFF"/>
    <w:rsid w:val="004948C4"/>
    <w:rsid w:val="004B717B"/>
    <w:rsid w:val="004E4176"/>
    <w:rsid w:val="004F01E5"/>
    <w:rsid w:val="00586F6F"/>
    <w:rsid w:val="005A3D83"/>
    <w:rsid w:val="005A6D92"/>
    <w:rsid w:val="005C2C22"/>
    <w:rsid w:val="005C3FB6"/>
    <w:rsid w:val="00655071"/>
    <w:rsid w:val="0066567D"/>
    <w:rsid w:val="006818E1"/>
    <w:rsid w:val="006841EA"/>
    <w:rsid w:val="006B5ECD"/>
    <w:rsid w:val="006E2168"/>
    <w:rsid w:val="007126BD"/>
    <w:rsid w:val="00721625"/>
    <w:rsid w:val="00756783"/>
    <w:rsid w:val="007616C4"/>
    <w:rsid w:val="007C716D"/>
    <w:rsid w:val="007D2739"/>
    <w:rsid w:val="007D36BE"/>
    <w:rsid w:val="007D569B"/>
    <w:rsid w:val="007F6F39"/>
    <w:rsid w:val="00807165"/>
    <w:rsid w:val="00815E2D"/>
    <w:rsid w:val="00823477"/>
    <w:rsid w:val="0086661E"/>
    <w:rsid w:val="008A465E"/>
    <w:rsid w:val="008F7440"/>
    <w:rsid w:val="00910B9F"/>
    <w:rsid w:val="00961D9D"/>
    <w:rsid w:val="00992F3B"/>
    <w:rsid w:val="0099404B"/>
    <w:rsid w:val="009E15BD"/>
    <w:rsid w:val="009E15E2"/>
    <w:rsid w:val="009F209B"/>
    <w:rsid w:val="009F7DE8"/>
    <w:rsid w:val="00A15206"/>
    <w:rsid w:val="00A27E03"/>
    <w:rsid w:val="00AB09AA"/>
    <w:rsid w:val="00AB1260"/>
    <w:rsid w:val="00AD46DB"/>
    <w:rsid w:val="00AD5903"/>
    <w:rsid w:val="00AE2F84"/>
    <w:rsid w:val="00AF2A5B"/>
    <w:rsid w:val="00B60631"/>
    <w:rsid w:val="00BA7BB4"/>
    <w:rsid w:val="00C077BB"/>
    <w:rsid w:val="00C370C4"/>
    <w:rsid w:val="00C42A15"/>
    <w:rsid w:val="00C84B2A"/>
    <w:rsid w:val="00C96302"/>
    <w:rsid w:val="00CA67C3"/>
    <w:rsid w:val="00CB3718"/>
    <w:rsid w:val="00CC4EDB"/>
    <w:rsid w:val="00D76A10"/>
    <w:rsid w:val="00D83071"/>
    <w:rsid w:val="00DC14D9"/>
    <w:rsid w:val="00DE270A"/>
    <w:rsid w:val="00DE3D85"/>
    <w:rsid w:val="00DF6688"/>
    <w:rsid w:val="00E147D5"/>
    <w:rsid w:val="00E35E04"/>
    <w:rsid w:val="00E470DC"/>
    <w:rsid w:val="00E50F6F"/>
    <w:rsid w:val="00E77D7D"/>
    <w:rsid w:val="00E81EFC"/>
    <w:rsid w:val="00E90128"/>
    <w:rsid w:val="00ED5204"/>
    <w:rsid w:val="00F04575"/>
    <w:rsid w:val="00F15889"/>
    <w:rsid w:val="00F2015C"/>
    <w:rsid w:val="00F42538"/>
    <w:rsid w:val="00F45C18"/>
    <w:rsid w:val="00F46D9E"/>
    <w:rsid w:val="00F70779"/>
    <w:rsid w:val="00F77491"/>
    <w:rsid w:val="00FA26A1"/>
    <w:rsid w:val="00FA5C2A"/>
    <w:rsid w:val="00FF2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C86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70C4"/>
  </w:style>
  <w:style w:type="character" w:customStyle="1" w:styleId="a4">
    <w:name w:val="日付 (文字)"/>
    <w:basedOn w:val="a0"/>
    <w:link w:val="a3"/>
    <w:uiPriority w:val="99"/>
    <w:rsid w:val="00C370C4"/>
  </w:style>
  <w:style w:type="character" w:styleId="a5">
    <w:name w:val="Hyperlink"/>
    <w:basedOn w:val="a0"/>
    <w:uiPriority w:val="99"/>
    <w:unhideWhenUsed/>
    <w:rsid w:val="009E15B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470D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470D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470DC"/>
  </w:style>
  <w:style w:type="paragraph" w:styleId="a9">
    <w:name w:val="annotation subject"/>
    <w:basedOn w:val="a7"/>
    <w:next w:val="a7"/>
    <w:link w:val="aa"/>
    <w:uiPriority w:val="99"/>
    <w:semiHidden/>
    <w:unhideWhenUsed/>
    <w:rsid w:val="00E470D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470D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470DC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70DC"/>
    <w:rPr>
      <w:rFonts w:ascii="ヒラギノ角ゴ ProN W3" w:eastAsia="ヒラギノ角ゴ ProN W3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E14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70C4"/>
  </w:style>
  <w:style w:type="character" w:customStyle="1" w:styleId="a4">
    <w:name w:val="日付 (文字)"/>
    <w:basedOn w:val="a0"/>
    <w:link w:val="a3"/>
    <w:uiPriority w:val="99"/>
    <w:rsid w:val="00C370C4"/>
  </w:style>
  <w:style w:type="character" w:styleId="a5">
    <w:name w:val="Hyperlink"/>
    <w:basedOn w:val="a0"/>
    <w:uiPriority w:val="99"/>
    <w:unhideWhenUsed/>
    <w:rsid w:val="009E15B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470D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470D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470DC"/>
  </w:style>
  <w:style w:type="paragraph" w:styleId="a9">
    <w:name w:val="annotation subject"/>
    <w:basedOn w:val="a7"/>
    <w:next w:val="a7"/>
    <w:link w:val="aa"/>
    <w:uiPriority w:val="99"/>
    <w:semiHidden/>
    <w:unhideWhenUsed/>
    <w:rsid w:val="00E470D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470D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470DC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70DC"/>
    <w:rPr>
      <w:rFonts w:ascii="ヒラギノ角ゴ ProN W3" w:eastAsia="ヒラギノ角ゴ ProN W3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E14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Macintosh Word</Application>
  <DocSecurity>0</DocSecurity>
  <Lines>4</Lines>
  <Paragraphs>1</Paragraphs>
  <ScaleCrop>false</ScaleCrop>
  <Company>千葉大学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俊憲</dc:creator>
  <cp:keywords/>
  <dc:description/>
  <cp:lastModifiedBy>Seo Harumi</cp:lastModifiedBy>
  <cp:revision>6</cp:revision>
  <cp:lastPrinted>2014-05-14T08:06:00Z</cp:lastPrinted>
  <dcterms:created xsi:type="dcterms:W3CDTF">2015-06-25T03:48:00Z</dcterms:created>
  <dcterms:modified xsi:type="dcterms:W3CDTF">2015-06-25T03:53:00Z</dcterms:modified>
</cp:coreProperties>
</file>